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782A" w14:textId="77777777" w:rsidR="00E03149" w:rsidRDefault="00E03149" w:rsidP="00E03149">
      <w:r>
        <w:t>1</w:t>
      </w:r>
    </w:p>
    <w:p w14:paraId="02A9AF64" w14:textId="77777777" w:rsidR="00E03149" w:rsidRDefault="00E03149" w:rsidP="00E03149">
      <w:r>
        <w:t>00:00:00,667 --&gt; 00:00:03,920</w:t>
      </w:r>
    </w:p>
    <w:p w14:paraId="42BA316C" w14:textId="77777777" w:rsidR="00E03149" w:rsidRDefault="00E03149" w:rsidP="00E03149">
      <w:r>
        <w:t>What I would tell a senior in high school,</w:t>
      </w:r>
    </w:p>
    <w:p w14:paraId="7C06C883" w14:textId="77777777" w:rsidR="00E03149" w:rsidRDefault="00E03149" w:rsidP="00E03149">
      <w:r>
        <w:t>considering going</w:t>
      </w:r>
    </w:p>
    <w:p w14:paraId="2B4736FD" w14:textId="77777777" w:rsidR="00E03149" w:rsidRDefault="00E03149" w:rsidP="00E03149"/>
    <w:p w14:paraId="661542E0" w14:textId="77777777" w:rsidR="00E03149" w:rsidRDefault="00E03149" w:rsidP="00E03149">
      <w:r>
        <w:t>2</w:t>
      </w:r>
    </w:p>
    <w:p w14:paraId="58B389B4" w14:textId="77777777" w:rsidR="00E03149" w:rsidRDefault="00E03149" w:rsidP="00E03149">
      <w:r>
        <w:t>00:00:03,920 --&gt; 00:00:07,257</w:t>
      </w:r>
    </w:p>
    <w:p w14:paraId="7AB6A1AB" w14:textId="77777777" w:rsidR="00E03149" w:rsidRDefault="00E03149" w:rsidP="00E03149">
      <w:r>
        <w:t xml:space="preserve">to a regional campus </w:t>
      </w:r>
      <w:proofErr w:type="gramStart"/>
      <w:r>
        <w:t>at</w:t>
      </w:r>
      <w:proofErr w:type="gramEnd"/>
      <w:r>
        <w:t xml:space="preserve"> Ohio</w:t>
      </w:r>
    </w:p>
    <w:p w14:paraId="4B6510CF" w14:textId="77777777" w:rsidR="00E03149" w:rsidRDefault="00E03149" w:rsidP="00E03149">
      <w:proofErr w:type="gramStart"/>
      <w:r>
        <w:t>State,</w:t>
      </w:r>
      <w:proofErr w:type="gramEnd"/>
      <w:r>
        <w:t xml:space="preserve"> is to give it a chance.</w:t>
      </w:r>
    </w:p>
    <w:p w14:paraId="7F42C06B" w14:textId="77777777" w:rsidR="00E03149" w:rsidRDefault="00E03149" w:rsidP="00E03149"/>
    <w:p w14:paraId="3EDCC64D" w14:textId="77777777" w:rsidR="00E03149" w:rsidRDefault="00E03149" w:rsidP="00E03149">
      <w:r>
        <w:t>3</w:t>
      </w:r>
    </w:p>
    <w:p w14:paraId="36B0545C" w14:textId="77777777" w:rsidR="00E03149" w:rsidRDefault="00E03149" w:rsidP="00E03149">
      <w:r>
        <w:t>00:00:07,841 --&gt; 00:00:10,343</w:t>
      </w:r>
    </w:p>
    <w:p w14:paraId="25A125D7" w14:textId="77777777" w:rsidR="00E03149" w:rsidRDefault="00E03149" w:rsidP="00E03149">
      <w:r>
        <w:t>There's no one path to a degree.</w:t>
      </w:r>
    </w:p>
    <w:p w14:paraId="32356978" w14:textId="77777777" w:rsidR="00E03149" w:rsidRDefault="00E03149" w:rsidP="00E03149"/>
    <w:p w14:paraId="461BFB8F" w14:textId="77777777" w:rsidR="00E03149" w:rsidRDefault="00E03149" w:rsidP="00E03149">
      <w:r>
        <w:t>4</w:t>
      </w:r>
    </w:p>
    <w:p w14:paraId="3A8E640F" w14:textId="77777777" w:rsidR="00E03149" w:rsidRDefault="00E03149" w:rsidP="00E03149">
      <w:r>
        <w:t>00:00:10,343 --&gt; 00:00:12,762</w:t>
      </w:r>
    </w:p>
    <w:p w14:paraId="03A15564" w14:textId="77777777" w:rsidR="00E03149" w:rsidRDefault="00E03149" w:rsidP="00E03149">
      <w:r>
        <w:t>What surprised me</w:t>
      </w:r>
    </w:p>
    <w:p w14:paraId="5F558ACF" w14:textId="77777777" w:rsidR="00E03149" w:rsidRDefault="00E03149" w:rsidP="00E03149">
      <w:r>
        <w:t>about being on a regional campus</w:t>
      </w:r>
    </w:p>
    <w:p w14:paraId="6FBB0ADA" w14:textId="77777777" w:rsidR="00E03149" w:rsidRDefault="00E03149" w:rsidP="00E03149"/>
    <w:p w14:paraId="759C3D5C" w14:textId="77777777" w:rsidR="00E03149" w:rsidRDefault="00E03149" w:rsidP="00E03149">
      <w:r>
        <w:t>5</w:t>
      </w:r>
    </w:p>
    <w:p w14:paraId="05EAEF7B" w14:textId="77777777" w:rsidR="00E03149" w:rsidRDefault="00E03149" w:rsidP="00E03149">
      <w:r>
        <w:t>00:00:12,762 --&gt; 00:00:15,765</w:t>
      </w:r>
    </w:p>
    <w:p w14:paraId="20F1FB4E" w14:textId="77777777" w:rsidR="00E03149" w:rsidRDefault="00E03149" w:rsidP="00E03149">
      <w:r>
        <w:t>at Ohio State is the opportunities</w:t>
      </w:r>
    </w:p>
    <w:p w14:paraId="7E42ACF5" w14:textId="77777777" w:rsidR="00E03149" w:rsidRDefault="00E03149" w:rsidP="00E03149">
      <w:r>
        <w:t>that I've been given.</w:t>
      </w:r>
    </w:p>
    <w:p w14:paraId="5EF23A19" w14:textId="77777777" w:rsidR="00E03149" w:rsidRDefault="00E03149" w:rsidP="00E03149"/>
    <w:p w14:paraId="0DABBE1B" w14:textId="77777777" w:rsidR="00E03149" w:rsidRDefault="00E03149" w:rsidP="00E03149">
      <w:r>
        <w:t>6</w:t>
      </w:r>
    </w:p>
    <w:p w14:paraId="10A8D04D" w14:textId="77777777" w:rsidR="00E03149" w:rsidRDefault="00E03149" w:rsidP="00E03149">
      <w:r>
        <w:t>00:00:16,141 --&gt; 00:00:18,601</w:t>
      </w:r>
    </w:p>
    <w:p w14:paraId="374BE02E" w14:textId="77777777" w:rsidR="00E03149" w:rsidRDefault="00E03149" w:rsidP="00E03149">
      <w:r>
        <w:lastRenderedPageBreak/>
        <w:t>we have a very strong community.</w:t>
      </w:r>
    </w:p>
    <w:p w14:paraId="74E4261D" w14:textId="77777777" w:rsidR="00E03149" w:rsidRDefault="00E03149" w:rsidP="00E03149"/>
    <w:p w14:paraId="6F972BD4" w14:textId="77777777" w:rsidR="00E03149" w:rsidRDefault="00E03149" w:rsidP="00E03149">
      <w:r>
        <w:t>7</w:t>
      </w:r>
    </w:p>
    <w:p w14:paraId="1579699E" w14:textId="77777777" w:rsidR="00E03149" w:rsidRDefault="00E03149" w:rsidP="00E03149">
      <w:r>
        <w:t>00:00:18,601 --&gt; 00:00:21,604</w:t>
      </w:r>
    </w:p>
    <w:p w14:paraId="6DD580C7" w14:textId="77777777" w:rsidR="00E03149" w:rsidRDefault="00E03149" w:rsidP="00E03149">
      <w:r>
        <w:t>And I get the cool perspective</w:t>
      </w:r>
    </w:p>
    <w:p w14:paraId="32BA3CD8" w14:textId="77777777" w:rsidR="00E03149" w:rsidRDefault="00E03149" w:rsidP="00E03149">
      <w:r>
        <w:t>of being a student worker</w:t>
      </w:r>
    </w:p>
    <w:p w14:paraId="2DBCE92F" w14:textId="77777777" w:rsidR="00E03149" w:rsidRDefault="00E03149" w:rsidP="00E03149"/>
    <w:p w14:paraId="434A8B30" w14:textId="77777777" w:rsidR="00E03149" w:rsidRDefault="00E03149" w:rsidP="00E03149">
      <w:r>
        <w:t>8</w:t>
      </w:r>
    </w:p>
    <w:p w14:paraId="1DCA857C" w14:textId="77777777" w:rsidR="00E03149" w:rsidRDefault="00E03149" w:rsidP="00E03149">
      <w:r>
        <w:t>00:00:22,313 --&gt; 00:00:25,316</w:t>
      </w:r>
    </w:p>
    <w:p w14:paraId="7D6F9FBD" w14:textId="77777777" w:rsidR="00E03149" w:rsidRDefault="00E03149" w:rsidP="00E03149">
      <w:r>
        <w:t>get to be a student, but</w:t>
      </w:r>
    </w:p>
    <w:p w14:paraId="3E50109E" w14:textId="77777777" w:rsidR="00E03149" w:rsidRDefault="00E03149" w:rsidP="00E03149">
      <w:r>
        <w:t>I also get to see the behind the scenes</w:t>
      </w:r>
    </w:p>
    <w:p w14:paraId="209A5A16" w14:textId="77777777" w:rsidR="00E03149" w:rsidRDefault="00E03149" w:rsidP="00E03149"/>
    <w:p w14:paraId="5C7ECBEB" w14:textId="77777777" w:rsidR="00E03149" w:rsidRDefault="00E03149" w:rsidP="00E03149">
      <w:r>
        <w:t>9</w:t>
      </w:r>
    </w:p>
    <w:p w14:paraId="0761CC9E" w14:textId="77777777" w:rsidR="00E03149" w:rsidRDefault="00E03149" w:rsidP="00E03149">
      <w:r>
        <w:t>00:00:25,692 --&gt; 00:00:28,319</w:t>
      </w:r>
    </w:p>
    <w:p w14:paraId="4DF37F7F" w14:textId="77777777" w:rsidR="00E03149" w:rsidRDefault="00E03149" w:rsidP="00E03149">
      <w:r>
        <w:t>My name is Katie,</w:t>
      </w:r>
    </w:p>
    <w:p w14:paraId="75D3A519" w14:textId="116F0A86" w:rsidR="004D4E79" w:rsidRDefault="00E03149" w:rsidP="00E03149">
      <w:r>
        <w:t>and this is my Ohio State.</w:t>
      </w:r>
    </w:p>
    <w:sectPr w:rsidR="004D4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49"/>
    <w:rsid w:val="001C110C"/>
    <w:rsid w:val="0027249A"/>
    <w:rsid w:val="004D4E79"/>
    <w:rsid w:val="00874C22"/>
    <w:rsid w:val="009C011A"/>
    <w:rsid w:val="00B8140A"/>
    <w:rsid w:val="00E03149"/>
    <w:rsid w:val="00EE7310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76B4F"/>
  <w15:chartTrackingRefBased/>
  <w15:docId w15:val="{6A2F2768-0BCC-AB41-9E7C-62B0B69B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622</Characters>
  <Application>Microsoft Office Word</Application>
  <DocSecurity>0</DocSecurity>
  <Lines>42</Lines>
  <Paragraphs>34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Jay</dc:creator>
  <cp:keywords/>
  <dc:description/>
  <cp:lastModifiedBy>Hansen, Jay</cp:lastModifiedBy>
  <cp:revision>1</cp:revision>
  <dcterms:created xsi:type="dcterms:W3CDTF">2026-04-10T19:57:00Z</dcterms:created>
  <dcterms:modified xsi:type="dcterms:W3CDTF">2026-04-10T19:57:00Z</dcterms:modified>
</cp:coreProperties>
</file>