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4351" w14:textId="77777777" w:rsidR="00D607F5" w:rsidRDefault="00D607F5" w:rsidP="00D607F5">
      <w:r>
        <w:t>1</w:t>
      </w:r>
    </w:p>
    <w:p w14:paraId="1E9E754F" w14:textId="77777777" w:rsidR="00D607F5" w:rsidRDefault="00D607F5" w:rsidP="00D607F5">
      <w:r>
        <w:t>00:00:01,042 --&gt; 00:00:04,337</w:t>
      </w:r>
    </w:p>
    <w:p w14:paraId="40072D58" w14:textId="77777777" w:rsidR="00D607F5" w:rsidRDefault="00D607F5" w:rsidP="00D607F5">
      <w:r>
        <w:t>When I applied to Ohio</w:t>
      </w:r>
    </w:p>
    <w:p w14:paraId="6E63540B" w14:textId="77777777" w:rsidR="00D607F5" w:rsidRDefault="00D607F5" w:rsidP="00D607F5">
      <w:r>
        <w:t>State, I applied to the Columbus campus.</w:t>
      </w:r>
    </w:p>
    <w:p w14:paraId="739C2A58" w14:textId="77777777" w:rsidR="00D607F5" w:rsidRDefault="00D607F5" w:rsidP="00D607F5"/>
    <w:p w14:paraId="49117804" w14:textId="77777777" w:rsidR="00D607F5" w:rsidRDefault="00D607F5" w:rsidP="00D607F5">
      <w:r>
        <w:t>2</w:t>
      </w:r>
    </w:p>
    <w:p w14:paraId="3E3609A5" w14:textId="77777777" w:rsidR="00D607F5" w:rsidRDefault="00D607F5" w:rsidP="00D607F5">
      <w:r>
        <w:t>00:00:04,462 --&gt; 00:00:05,964</w:t>
      </w:r>
    </w:p>
    <w:p w14:paraId="3A1CD0C4" w14:textId="77777777" w:rsidR="00D607F5" w:rsidRDefault="00D607F5" w:rsidP="00D607F5">
      <w:r>
        <w:t>Now that I'm a fourth year,</w:t>
      </w:r>
    </w:p>
    <w:p w14:paraId="7E81B02A" w14:textId="77777777" w:rsidR="00D607F5" w:rsidRDefault="00D607F5" w:rsidP="00D607F5"/>
    <w:p w14:paraId="5050279A" w14:textId="77777777" w:rsidR="00D607F5" w:rsidRDefault="00D607F5" w:rsidP="00D607F5">
      <w:r>
        <w:t>3</w:t>
      </w:r>
    </w:p>
    <w:p w14:paraId="2E0C31D0" w14:textId="77777777" w:rsidR="00D607F5" w:rsidRDefault="00D607F5" w:rsidP="00D607F5">
      <w:r>
        <w:t>00:00:05,964 --&gt; 00:00:08,967</w:t>
      </w:r>
    </w:p>
    <w:p w14:paraId="24DFBD80" w14:textId="77777777" w:rsidR="00D607F5" w:rsidRDefault="00D607F5" w:rsidP="00D607F5">
      <w:r>
        <w:t>I can see how starting at a regional</w:t>
      </w:r>
    </w:p>
    <w:p w14:paraId="36758F2C" w14:textId="77777777" w:rsidR="00D607F5" w:rsidRDefault="00D607F5" w:rsidP="00D607F5">
      <w:r>
        <w:t>set me up for success.</w:t>
      </w:r>
    </w:p>
    <w:p w14:paraId="57026340" w14:textId="77777777" w:rsidR="00D607F5" w:rsidRDefault="00D607F5" w:rsidP="00D607F5"/>
    <w:p w14:paraId="11A6670B" w14:textId="77777777" w:rsidR="00D607F5" w:rsidRDefault="00D607F5" w:rsidP="00D607F5">
      <w:r>
        <w:t>4</w:t>
      </w:r>
    </w:p>
    <w:p w14:paraId="37CBCDD7" w14:textId="77777777" w:rsidR="00D607F5" w:rsidRDefault="00D607F5" w:rsidP="00D607F5">
      <w:r>
        <w:t>00:00:09,551 --&gt; 00:00:12,804</w:t>
      </w:r>
    </w:p>
    <w:p w14:paraId="20A47777" w14:textId="77777777" w:rsidR="00D607F5" w:rsidRDefault="00D607F5" w:rsidP="00D607F5">
      <w:r>
        <w:t>I am so glad I took that opportunity.</w:t>
      </w:r>
    </w:p>
    <w:p w14:paraId="6087D935" w14:textId="77777777" w:rsidR="00D607F5" w:rsidRDefault="00D607F5" w:rsidP="00D607F5"/>
    <w:p w14:paraId="56A4C34F" w14:textId="77777777" w:rsidR="00D607F5" w:rsidRDefault="00D607F5" w:rsidP="00D607F5">
      <w:r>
        <w:t>5</w:t>
      </w:r>
    </w:p>
    <w:p w14:paraId="09E58D9C" w14:textId="77777777" w:rsidR="00D607F5" w:rsidRDefault="00D607F5" w:rsidP="00D607F5">
      <w:r>
        <w:t>00:00:13,722 --&gt; 00:00:16,224</w:t>
      </w:r>
    </w:p>
    <w:p w14:paraId="46766054" w14:textId="77777777" w:rsidR="00D607F5" w:rsidRDefault="00D607F5" w:rsidP="00D607F5">
      <w:r>
        <w:t>I learned so much</w:t>
      </w:r>
    </w:p>
    <w:p w14:paraId="465A5B5E" w14:textId="77777777" w:rsidR="00D607F5" w:rsidRDefault="00D607F5" w:rsidP="00D607F5"/>
    <w:p w14:paraId="137011B9" w14:textId="77777777" w:rsidR="00D607F5" w:rsidRDefault="00D607F5" w:rsidP="00D607F5">
      <w:r>
        <w:t>6</w:t>
      </w:r>
    </w:p>
    <w:p w14:paraId="4D64A140" w14:textId="77777777" w:rsidR="00D607F5" w:rsidRDefault="00D607F5" w:rsidP="00D607F5">
      <w:r>
        <w:t>00:00:16,224 --&gt; 00:00:18,977</w:t>
      </w:r>
    </w:p>
    <w:p w14:paraId="288AF330" w14:textId="77777777" w:rsidR="00D607F5" w:rsidRDefault="00D607F5" w:rsidP="00D607F5">
      <w:r>
        <w:t>not only about like me as a student,</w:t>
      </w:r>
    </w:p>
    <w:p w14:paraId="75A0313B" w14:textId="77777777" w:rsidR="00D607F5" w:rsidRDefault="00D607F5" w:rsidP="00D607F5">
      <w:r>
        <w:t>but me as a person.</w:t>
      </w:r>
    </w:p>
    <w:p w14:paraId="1D8D9880" w14:textId="77777777" w:rsidR="00D607F5" w:rsidRDefault="00D607F5" w:rsidP="00D607F5"/>
    <w:p w14:paraId="5C2027E9" w14:textId="77777777" w:rsidR="00D607F5" w:rsidRDefault="00D607F5" w:rsidP="00D607F5">
      <w:r>
        <w:t>7</w:t>
      </w:r>
    </w:p>
    <w:p w14:paraId="58A80570" w14:textId="77777777" w:rsidR="00D607F5" w:rsidRDefault="00D607F5" w:rsidP="00D607F5">
      <w:r>
        <w:t>00:00:18,977 --&gt; 00:00:20,103</w:t>
      </w:r>
    </w:p>
    <w:p w14:paraId="40E573D4" w14:textId="77777777" w:rsidR="00D607F5" w:rsidRDefault="00D607F5" w:rsidP="00D607F5">
      <w:proofErr w:type="gramStart"/>
      <w:r>
        <w:t>So</w:t>
      </w:r>
      <w:proofErr w:type="gramEnd"/>
      <w:r>
        <w:t xml:space="preserve"> when I came to Columbus,</w:t>
      </w:r>
    </w:p>
    <w:p w14:paraId="3D995333" w14:textId="77777777" w:rsidR="00D607F5" w:rsidRDefault="00D607F5" w:rsidP="00D607F5"/>
    <w:p w14:paraId="3E19946F" w14:textId="77777777" w:rsidR="00D607F5" w:rsidRDefault="00D607F5" w:rsidP="00D607F5">
      <w:r>
        <w:t>8</w:t>
      </w:r>
    </w:p>
    <w:p w14:paraId="7660360C" w14:textId="77777777" w:rsidR="00D607F5" w:rsidRDefault="00D607F5" w:rsidP="00D607F5">
      <w:r>
        <w:t>00:00:20,103 --&gt; 00:00:24,065</w:t>
      </w:r>
    </w:p>
    <w:p w14:paraId="64064E63" w14:textId="77777777" w:rsidR="00D607F5" w:rsidRDefault="00D607F5" w:rsidP="00D607F5">
      <w:r>
        <w:t>I was a lot more accustomed</w:t>
      </w:r>
    </w:p>
    <w:p w14:paraId="60FA18AF" w14:textId="77777777" w:rsidR="00D607F5" w:rsidRDefault="00D607F5" w:rsidP="00D607F5">
      <w:r>
        <w:t>to the academic environment of college.</w:t>
      </w:r>
    </w:p>
    <w:p w14:paraId="7591E0EA" w14:textId="77777777" w:rsidR="00D607F5" w:rsidRDefault="00D607F5" w:rsidP="00D607F5"/>
    <w:p w14:paraId="786E6E0F" w14:textId="77777777" w:rsidR="00D607F5" w:rsidRDefault="00D607F5" w:rsidP="00D607F5">
      <w:r>
        <w:t>9</w:t>
      </w:r>
    </w:p>
    <w:p w14:paraId="3F813BCC" w14:textId="77777777" w:rsidR="00D607F5" w:rsidRDefault="00D607F5" w:rsidP="00D607F5">
      <w:r>
        <w:t>00:00:25,066 --&gt; 00:00:27,527</w:t>
      </w:r>
    </w:p>
    <w:p w14:paraId="5BDFCECF" w14:textId="77777777" w:rsidR="00D607F5" w:rsidRDefault="00D607F5" w:rsidP="00D607F5">
      <w:r>
        <w:t xml:space="preserve">My name is Katie and this is </w:t>
      </w:r>
      <w:proofErr w:type="gramStart"/>
      <w:r>
        <w:t>my</w:t>
      </w:r>
      <w:proofErr w:type="gramEnd"/>
    </w:p>
    <w:p w14:paraId="2B812779" w14:textId="340DC2E7" w:rsidR="004D4E79" w:rsidRDefault="00D607F5" w:rsidP="00D607F5">
      <w:r>
        <w:t>Ohio State.</w:t>
      </w:r>
    </w:p>
    <w:sectPr w:rsidR="004D4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5"/>
    <w:rsid w:val="001C110C"/>
    <w:rsid w:val="0027249A"/>
    <w:rsid w:val="004D4E79"/>
    <w:rsid w:val="00874C22"/>
    <w:rsid w:val="009C011A"/>
    <w:rsid w:val="00B8140A"/>
    <w:rsid w:val="00D607F5"/>
    <w:rsid w:val="00EE7310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83CB2"/>
  <w15:chartTrackingRefBased/>
  <w15:docId w15:val="{7895D29F-CB7B-D44D-9ADD-E2BDA250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606</Characters>
  <Application>Microsoft Office Word</Application>
  <DocSecurity>0</DocSecurity>
  <Lines>31</Lines>
  <Paragraphs>35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Jay</dc:creator>
  <cp:keywords/>
  <dc:description/>
  <cp:lastModifiedBy>Hansen, Jay</cp:lastModifiedBy>
  <cp:revision>1</cp:revision>
  <dcterms:created xsi:type="dcterms:W3CDTF">2026-04-10T18:48:00Z</dcterms:created>
  <dcterms:modified xsi:type="dcterms:W3CDTF">2026-04-10T18:49:00Z</dcterms:modified>
</cp:coreProperties>
</file>