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Le'Niyah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Savannah Parsons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Nikole D. Patson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Savannah Parsons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 Pendleton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Nikole D. Patson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Savannah Parsons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Le'Niyah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 Pendleton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Nikole D. Patson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Le'Niyah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Savannah Parsons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16"/>
      <w:footerReference w:type="default" r:id="rId17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Marion PALs_ForOhioans_pkg_v1 (Completed  05/18/26)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18,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v.com/transcript-editor/shared/jLPtNcAU9FslRClNr-nbZZs7CYrsnNtrsyQmGR56b_kYQPwaKKOgCKtioDkyLqLV7SDMUdn9hbWb4dO8rqEdM4pZUIg?loadFrom=DocumentDeeplink&amp;ts=104.44" TargetMode="External"/><Relationship Id="rId18" Type="http://schemas.openxmlformats.org/officeDocument/2006/relationships/theme" Target="theme/theme1.xml"/><Relationship Id="rId8" Type="http://schemas.openxmlformats.org/officeDocument/2006/relationships/hyperlink" Target="https://www.rev.com/transcript-editor/shared/SrRMNAbJm7d3jdXns8aLvsBM-qXRlUKGdVlgtbeP8btQjL_BoU8bKE5T8hqk1VGE5XV0CJ1SMtruu1wLJpdrW38olt4?loadFrom=DocumentDeeplink&amp;ts=57.6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hyperlink" Target="https://www.rev.com/transcript-editor/shared/2pPwGWFpykHzuzMaMUMP1SWMsazh2J42mg8kLRHl8Egdqduyv_7IzVUPRvl85uq2B_O_CVc2BDegJi-VPzcd-8xxBiE?loadFrom=DocumentDeeplink&amp;ts=98.15" TargetMode="External"/><Relationship Id="rId17" Type="http://schemas.openxmlformats.org/officeDocument/2006/relationships/footer" Target="footer1.xml"/><Relationship Id="rId7" Type="http://schemas.openxmlformats.org/officeDocument/2006/relationships/hyperlink" Target="https://www.rev.com/transcript-editor/shared/f7UgoG0kuDLeWKtEO5-AVgB3YSb73O4EamS0qrs6CDx6zByJchTiEWKAM7hcrTHEtroBLRzfn-0RebDoJrTyoxCPCrQ?loadFrom=DocumentDeeplink&amp;ts=50.96" TargetMode="External"/><Relationship Id="rId16" Type="http://schemas.openxmlformats.org/officeDocument/2006/relationships/header" Target="header1.xml"/><Relationship Id="rId2" Type="http://schemas.openxmlformats.org/officeDocument/2006/relationships/webSettings" Target="webSettings.xml"/><Relationship Id="rId20" Type="http://schemas.openxmlformats.org/officeDocument/2006/relationships/customXml" Target="../customXml/item1.xml"/><Relationship Id="rId1" Type="http://schemas.openxmlformats.org/officeDocument/2006/relationships/settings" Target="settings.xml"/><Relationship Id="rId11" Type="http://schemas.openxmlformats.org/officeDocument/2006/relationships/hyperlink" Target="https://www.rev.com/transcript-editor/shared/5OevwKsgMOdpy4ZGApqhTAXyQDvaC1GjIeqGOAmr2cZqAA0HCC1FNlX4fhmKEueJQez7t7ovKytAfMCNrnaQB2P5w3w?loadFrom=DocumentDeeplink&amp;ts=85.49" TargetMode="External"/><Relationship Id="rId6" Type="http://schemas.openxmlformats.org/officeDocument/2006/relationships/hyperlink" Target="https://www.rev.com/transcript-editor/shared/e-vBlWdFWrk6OupHGJwOc8mfVJhfNojM4arenNEmhCY97zDvqsbMadmQXSyubyUZpO0wK_8Thnx1ewjiVXPzRUbJD10?loadFrom=DocumentDeeplink&amp;ts=38.82" TargetMode="External"/><Relationship Id="rId15" Type="http://schemas.openxmlformats.org/officeDocument/2006/relationships/hyperlink" Target="https://www.rev.com/transcript-editor/shared/eeQnId0pNm5Dr0AZpliSoZxHEyw_231v0Goo4ln3_qswlavLP6wOxKZmZ3pt8VtpMCeT3ucqJ2C6TzSageRHSUakJnw?loadFrom=DocumentDeeplink&amp;ts=120.2" TargetMode="External"/><Relationship Id="rId5" Type="http://schemas.openxmlformats.org/officeDocument/2006/relationships/hyperlink" Target="https://www.rev.com/transcript-editor/shared/pSSbX8u5iyYVB2lnTi5Asdv2QbiRV-ON6amMX6rmqOWlkf55s-S0tob_2_VrPh_tMGVHRNag1XbosxuaACU0PJvVwC0?loadFrom=DocumentDeeplink&amp;ts=24.14" TargetMode="External"/><Relationship Id="rId10" Type="http://schemas.openxmlformats.org/officeDocument/2006/relationships/hyperlink" Target="https://www.rev.com/transcript-editor/shared/CdoQBQ3Do1YKu9FtEgN4R6-OgUDVPmtXuH3r79yo3gdtDJpb-0ydxNlPqMzwFbmmYBLlqofm-vq6XMngCDVtgTZuq5U?loadFrom=DocumentDeeplink&amp;ts=75.13" TargetMode="External"/><Relationship Id="rId19" Type="http://schemas.openxmlformats.org/officeDocument/2006/relationships/styles" Target="styles.xml"/><Relationship Id="rId14" Type="http://schemas.openxmlformats.org/officeDocument/2006/relationships/hyperlink" Target="https://www.rev.com/transcript-editor/shared/qwSd6DtM9Cs6tPJ2KRD25PPWtMAHcS9h-0VDe93bQISdl4msYGoZ0850LeLhYJM6Wws0rpaUadnHhQssXF2G2ZpuucM?loadFrom=DocumentDeeplink&amp;ts=113.8" TargetMode="External"/><Relationship Id="rId4" Type="http://schemas.openxmlformats.org/officeDocument/2006/relationships/hyperlink" Target="https://www.rev.com/transcript-editor/shared/A4yJIqVuPM4BMRe2XeWIi_XEn7Pyrf_WjGIgyjpPzOTodnYnY04X7qExXsLFOUwq9YMSYukU9VJGVa5_QJ62kSUX31c?loadFrom=DocumentDeeplink&amp;ts=1.58" TargetMode="External"/><Relationship Id="rId9" Type="http://schemas.openxmlformats.org/officeDocument/2006/relationships/hyperlink" Target="https://www.rev.com/transcript-editor/shared/xw0t0BZSmlw6ZX-S5FvtOPYTdTqsrHsEoDjWmRK6bqcR4rLUxFQ1aD2XC-EmSaFz88IIMySz3SyBHtc0z2C3L7hxKZs?loadFrom=DocumentDeeplink&amp;ts=65.99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hyjzsPGmRC5a_A9YMVaCFn8mniWLFBI2Z_tee-lVuuVHpXHQn3iE93KxVWm4tDEc2KBnEUSNhIWJwwCHrlXB0deb6F4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8FF7B1B1D3747A56B7EC5FBA5B9DF" ma:contentTypeVersion="21" ma:contentTypeDescription="Create a new document." ma:contentTypeScope="" ma:versionID="e96bdfc6f8ad39fe2f2a48a9b2b7f0b4">
  <xsd:schema xmlns:xsd="http://www.w3.org/2001/XMLSchema" xmlns:xs="http://www.w3.org/2001/XMLSchema" xmlns:p="http://schemas.microsoft.com/office/2006/metadata/properties" xmlns:ns2="8b1e7f3e-bb12-474b-b482-4fa739e63894" xmlns:ns3="3ce6d955-4258-458b-ac6b-518e3d6206e9" targetNamespace="http://schemas.microsoft.com/office/2006/metadata/properties" ma:root="true" ma:fieldsID="0d8ae811b7dba8a77eb7f34f86ed4dd2" ns2:_="" ns3:_="">
    <xsd:import namespace="8b1e7f3e-bb12-474b-b482-4fa739e63894"/>
    <xsd:import namespace="3ce6d955-4258-458b-ac6b-518e3d620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e7f3e-bb12-474b-b482-4fa739e63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d955-4258-458b-ac6b-518e3d62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a684d-1910-4ad9-a292-ff73b776d231}" ma:internalName="TaxCatchAll" ma:showField="CatchAllData" ma:web="3ce6d955-4258-458b-ac6b-518e3d620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e7f3e-bb12-474b-b482-4fa739e63894">
      <Terms xmlns="http://schemas.microsoft.com/office/infopath/2007/PartnerControls"/>
    </lcf76f155ced4ddcb4097134ff3c332f>
    <TaxCatchAll xmlns="3ce6d955-4258-458b-ac6b-518e3d6206e9" xsi:nil="true"/>
  </documentManagement>
</p:properties>
</file>

<file path=customXml/itemProps1.xml><?xml version="1.0" encoding="utf-8"?>
<ds:datastoreItem xmlns:ds="http://schemas.openxmlformats.org/officeDocument/2006/customXml" ds:itemID="{12F15280-A179-439A-9411-2D47B34926B0}"/>
</file>

<file path=customXml/itemProps2.xml><?xml version="1.0" encoding="utf-8"?>
<ds:datastoreItem xmlns:ds="http://schemas.openxmlformats.org/officeDocument/2006/customXml" ds:itemID="{1C9792B3-9CA6-452A-946C-8EFBC0E093A0}"/>
</file>

<file path=customXml/itemProps3.xml><?xml version="1.0" encoding="utf-8"?>
<ds:datastoreItem xmlns:ds="http://schemas.openxmlformats.org/officeDocument/2006/customXml" ds:itemID="{1014FE3A-468E-47A1-B7C2-BDA0177B4D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0x010100EDE8FF7B1B1D3747A56B7EC5FBA5B9DF</vt:lpwstr>
  </property>
</Properties>
</file>